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2B2" w:rsidRDefault="008942A5">
      <w:pPr>
        <w:pStyle w:val="Default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4946650</wp:posOffset>
            </wp:positionH>
            <wp:positionV relativeFrom="page">
              <wp:posOffset>941705</wp:posOffset>
            </wp:positionV>
            <wp:extent cx="1313833" cy="1336101"/>
            <wp:effectExtent l="0" t="0" r="0" b="0"/>
            <wp:wrapThrough wrapText="bothSides" distL="152400" distR="152400">
              <wp:wrapPolygon edited="1">
                <wp:start x="2489" y="288"/>
                <wp:lineTo x="2489" y="4536"/>
                <wp:lineTo x="2709" y="4896"/>
                <wp:lineTo x="2050" y="6012"/>
                <wp:lineTo x="2050" y="13824"/>
                <wp:lineTo x="2489" y="14688"/>
                <wp:lineTo x="2050" y="14832"/>
                <wp:lineTo x="2416" y="15480"/>
                <wp:lineTo x="2929" y="15336"/>
                <wp:lineTo x="3441" y="16035"/>
                <wp:lineTo x="3441" y="16776"/>
                <wp:lineTo x="3075" y="16848"/>
                <wp:lineTo x="2856" y="17208"/>
                <wp:lineTo x="3222" y="17568"/>
                <wp:lineTo x="3734" y="17064"/>
                <wp:lineTo x="3441" y="16776"/>
                <wp:lineTo x="3441" y="16035"/>
                <wp:lineTo x="4247" y="17136"/>
                <wp:lineTo x="6443" y="18792"/>
                <wp:lineTo x="6956" y="19080"/>
                <wp:lineTo x="6809" y="19584"/>
                <wp:lineTo x="7542" y="19440"/>
                <wp:lineTo x="8127" y="19440"/>
                <wp:lineTo x="10544" y="19800"/>
                <wp:lineTo x="11129" y="19800"/>
                <wp:lineTo x="11276" y="20232"/>
                <wp:lineTo x="11715" y="20160"/>
                <wp:lineTo x="11788" y="19728"/>
                <wp:lineTo x="12447" y="19728"/>
                <wp:lineTo x="12374" y="20376"/>
                <wp:lineTo x="11862" y="20736"/>
                <wp:lineTo x="11862" y="21312"/>
                <wp:lineTo x="11203" y="21312"/>
                <wp:lineTo x="11056" y="20736"/>
                <wp:lineTo x="10471" y="20376"/>
                <wp:lineTo x="10397" y="20016"/>
                <wp:lineTo x="9958" y="20232"/>
                <wp:lineTo x="8860" y="20088"/>
                <wp:lineTo x="10178" y="20376"/>
                <wp:lineTo x="10104" y="20808"/>
                <wp:lineTo x="8786" y="20592"/>
                <wp:lineTo x="8860" y="20808"/>
                <wp:lineTo x="10104" y="20952"/>
                <wp:lineTo x="9885" y="21384"/>
                <wp:lineTo x="8054" y="21024"/>
                <wp:lineTo x="8201" y="19584"/>
                <wp:lineTo x="7908" y="20016"/>
                <wp:lineTo x="7615" y="20016"/>
                <wp:lineTo x="7615" y="20880"/>
                <wp:lineTo x="7029" y="20592"/>
                <wp:lineTo x="6956" y="20088"/>
                <wp:lineTo x="6517" y="19872"/>
                <wp:lineTo x="6224" y="20376"/>
                <wp:lineTo x="5784" y="20160"/>
                <wp:lineTo x="6224" y="18792"/>
                <wp:lineTo x="5711" y="18792"/>
                <wp:lineTo x="4906" y="18288"/>
                <wp:lineTo x="4466" y="18864"/>
                <wp:lineTo x="5492" y="19512"/>
                <wp:lineTo x="5199" y="19872"/>
                <wp:lineTo x="3734" y="18648"/>
                <wp:lineTo x="4466" y="17496"/>
                <wp:lineTo x="3222" y="18360"/>
                <wp:lineTo x="2123" y="16848"/>
                <wp:lineTo x="3075" y="15912"/>
                <wp:lineTo x="1684" y="16488"/>
                <wp:lineTo x="1538" y="15840"/>
                <wp:lineTo x="1904" y="15696"/>
                <wp:lineTo x="1684" y="15120"/>
                <wp:lineTo x="1098" y="15336"/>
                <wp:lineTo x="879" y="14688"/>
                <wp:lineTo x="2050" y="14184"/>
                <wp:lineTo x="2050" y="13824"/>
                <wp:lineTo x="2050" y="6012"/>
                <wp:lineTo x="1391" y="7128"/>
                <wp:lineTo x="732" y="9792"/>
                <wp:lineTo x="879" y="12744"/>
                <wp:lineTo x="1098" y="13536"/>
                <wp:lineTo x="659" y="13464"/>
                <wp:lineTo x="366" y="11952"/>
                <wp:lineTo x="513" y="8784"/>
                <wp:lineTo x="1538" y="5976"/>
                <wp:lineTo x="2489" y="4536"/>
                <wp:lineTo x="2489" y="288"/>
                <wp:lineTo x="4833" y="288"/>
                <wp:lineTo x="4833" y="2016"/>
                <wp:lineTo x="5199" y="2376"/>
                <wp:lineTo x="5125" y="2808"/>
                <wp:lineTo x="5638" y="2880"/>
                <wp:lineTo x="5784" y="3312"/>
                <wp:lineTo x="5199" y="3528"/>
                <wp:lineTo x="4540" y="3528"/>
                <wp:lineTo x="4833" y="4104"/>
                <wp:lineTo x="4247" y="4320"/>
                <wp:lineTo x="3515" y="3456"/>
                <wp:lineTo x="3222" y="3384"/>
                <wp:lineTo x="3954" y="2880"/>
                <wp:lineTo x="4320" y="3240"/>
                <wp:lineTo x="4466" y="2592"/>
                <wp:lineTo x="4466" y="2304"/>
                <wp:lineTo x="4833" y="2016"/>
                <wp:lineTo x="4833" y="288"/>
                <wp:lineTo x="7029" y="288"/>
                <wp:lineTo x="7029" y="936"/>
                <wp:lineTo x="7322" y="1080"/>
                <wp:lineTo x="7761" y="2376"/>
                <wp:lineTo x="6590" y="2376"/>
                <wp:lineTo x="6517" y="2376"/>
                <wp:lineTo x="6517" y="2952"/>
                <wp:lineTo x="6004" y="3024"/>
                <wp:lineTo x="5492" y="1944"/>
                <wp:lineTo x="5199" y="1800"/>
                <wp:lineTo x="6077" y="1512"/>
                <wp:lineTo x="6809" y="1728"/>
                <wp:lineTo x="6590" y="1152"/>
                <wp:lineTo x="7029" y="936"/>
                <wp:lineTo x="7029" y="288"/>
                <wp:lineTo x="8127" y="288"/>
                <wp:lineTo x="8127" y="648"/>
                <wp:lineTo x="8420" y="648"/>
                <wp:lineTo x="8786" y="2088"/>
                <wp:lineTo x="8054" y="2160"/>
                <wp:lineTo x="7761" y="1008"/>
                <wp:lineTo x="7542" y="864"/>
                <wp:lineTo x="8127" y="648"/>
                <wp:lineTo x="8127" y="288"/>
                <wp:lineTo x="10617" y="288"/>
                <wp:lineTo x="10837" y="288"/>
                <wp:lineTo x="10910" y="720"/>
                <wp:lineTo x="9665" y="936"/>
                <wp:lineTo x="9665" y="1512"/>
                <wp:lineTo x="10251" y="1368"/>
                <wp:lineTo x="9958" y="1368"/>
                <wp:lineTo x="9885" y="936"/>
                <wp:lineTo x="10910" y="864"/>
                <wp:lineTo x="10837" y="1872"/>
                <wp:lineTo x="9885" y="1946"/>
                <wp:lineTo x="9885" y="2880"/>
                <wp:lineTo x="12594" y="3024"/>
                <wp:lineTo x="15083" y="4032"/>
                <wp:lineTo x="17060" y="5688"/>
                <wp:lineTo x="18378" y="7848"/>
                <wp:lineTo x="18891" y="9864"/>
                <wp:lineTo x="18744" y="12600"/>
                <wp:lineTo x="17793" y="14904"/>
                <wp:lineTo x="16182" y="16848"/>
                <wp:lineTo x="16035" y="16940"/>
                <wp:lineTo x="16035" y="18144"/>
                <wp:lineTo x="16621" y="18576"/>
                <wp:lineTo x="16914" y="18936"/>
                <wp:lineTo x="17939" y="18360"/>
                <wp:lineTo x="18012" y="18720"/>
                <wp:lineTo x="16548" y="19656"/>
                <wp:lineTo x="15816" y="18648"/>
                <wp:lineTo x="15669" y="18720"/>
                <wp:lineTo x="15669" y="19008"/>
                <wp:lineTo x="14498" y="19584"/>
                <wp:lineTo x="14864" y="20088"/>
                <wp:lineTo x="16108" y="19656"/>
                <wp:lineTo x="16035" y="20088"/>
                <wp:lineTo x="14351" y="20664"/>
                <wp:lineTo x="13839" y="19584"/>
                <wp:lineTo x="13473" y="19440"/>
                <wp:lineTo x="15962" y="18288"/>
                <wp:lineTo x="16035" y="18144"/>
                <wp:lineTo x="16035" y="16940"/>
                <wp:lineTo x="14132" y="18144"/>
                <wp:lineTo x="12155" y="18720"/>
                <wp:lineTo x="9153" y="18648"/>
                <wp:lineTo x="6956" y="17856"/>
                <wp:lineTo x="4906" y="16344"/>
                <wp:lineTo x="3441" y="14256"/>
                <wp:lineTo x="2782" y="12168"/>
                <wp:lineTo x="2856" y="9144"/>
                <wp:lineTo x="3734" y="6912"/>
                <wp:lineTo x="5272" y="4968"/>
                <wp:lineTo x="7322" y="3600"/>
                <wp:lineTo x="9372" y="2952"/>
                <wp:lineTo x="9885" y="2880"/>
                <wp:lineTo x="9885" y="1946"/>
                <wp:lineTo x="9006" y="2016"/>
                <wp:lineTo x="8786" y="648"/>
                <wp:lineTo x="8640" y="504"/>
                <wp:lineTo x="10617" y="288"/>
                <wp:lineTo x="11203" y="288"/>
                <wp:lineTo x="12155" y="576"/>
                <wp:lineTo x="12081" y="1008"/>
                <wp:lineTo x="12667" y="1080"/>
                <wp:lineTo x="12740" y="504"/>
                <wp:lineTo x="13399" y="648"/>
                <wp:lineTo x="13106" y="2088"/>
                <wp:lineTo x="12521" y="2016"/>
                <wp:lineTo x="12447" y="1440"/>
                <wp:lineTo x="11935" y="1512"/>
                <wp:lineTo x="11935" y="1944"/>
                <wp:lineTo x="11203" y="1728"/>
                <wp:lineTo x="11349" y="504"/>
                <wp:lineTo x="11203" y="288"/>
                <wp:lineTo x="13692" y="288"/>
                <wp:lineTo x="13692" y="720"/>
                <wp:lineTo x="15669" y="1440"/>
                <wp:lineTo x="15596" y="1872"/>
                <wp:lineTo x="14937" y="1728"/>
                <wp:lineTo x="14571" y="2664"/>
                <wp:lineTo x="13985" y="2448"/>
                <wp:lineTo x="14278" y="1368"/>
                <wp:lineTo x="13839" y="1080"/>
                <wp:lineTo x="13692" y="720"/>
                <wp:lineTo x="13692" y="288"/>
                <wp:lineTo x="15962" y="288"/>
                <wp:lineTo x="15962" y="1656"/>
                <wp:lineTo x="17793" y="2952"/>
                <wp:lineTo x="17500" y="3168"/>
                <wp:lineTo x="16475" y="2592"/>
                <wp:lineTo x="17500" y="3456"/>
                <wp:lineTo x="16841" y="4104"/>
                <wp:lineTo x="15376" y="2952"/>
                <wp:lineTo x="15742" y="2736"/>
                <wp:lineTo x="16621" y="3312"/>
                <wp:lineTo x="15742" y="2520"/>
                <wp:lineTo x="16035" y="1944"/>
                <wp:lineTo x="15962" y="1656"/>
                <wp:lineTo x="15962" y="288"/>
                <wp:lineTo x="18891" y="288"/>
                <wp:lineTo x="18891" y="4392"/>
                <wp:lineTo x="20282" y="6336"/>
                <wp:lineTo x="21161" y="9072"/>
                <wp:lineTo x="21087" y="12960"/>
                <wp:lineTo x="20941" y="13536"/>
                <wp:lineTo x="20575" y="13464"/>
                <wp:lineTo x="20868" y="10728"/>
                <wp:lineTo x="20575" y="8208"/>
                <wp:lineTo x="19477" y="5688"/>
                <wp:lineTo x="19477" y="13896"/>
                <wp:lineTo x="19989" y="14256"/>
                <wp:lineTo x="20062" y="14400"/>
                <wp:lineTo x="20209" y="14400"/>
                <wp:lineTo x="20209" y="15048"/>
                <wp:lineTo x="19916" y="15120"/>
                <wp:lineTo x="19916" y="15480"/>
                <wp:lineTo x="20209" y="15048"/>
                <wp:lineTo x="20209" y="14400"/>
                <wp:lineTo x="20575" y="14400"/>
                <wp:lineTo x="20795" y="14832"/>
                <wp:lineTo x="19843" y="16344"/>
                <wp:lineTo x="18671" y="15840"/>
                <wp:lineTo x="19696" y="16848"/>
                <wp:lineTo x="18378" y="18216"/>
                <wp:lineTo x="17353" y="17496"/>
                <wp:lineTo x="17134" y="17424"/>
                <wp:lineTo x="17719" y="16848"/>
                <wp:lineTo x="18598" y="17424"/>
                <wp:lineTo x="18891" y="16920"/>
                <wp:lineTo x="18085" y="16200"/>
                <wp:lineTo x="18818" y="15264"/>
                <wp:lineTo x="19477" y="13896"/>
                <wp:lineTo x="19477" y="5688"/>
                <wp:lineTo x="18744" y="4536"/>
                <wp:lineTo x="18891" y="4392"/>
                <wp:lineTo x="18891" y="288"/>
                <wp:lineTo x="2489" y="28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nights-HC-circle-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3833" cy="13361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42481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ust-in-the-Sou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2B2" w:rsidRDefault="00E962B2">
      <w:pPr>
        <w:pStyle w:val="Default"/>
        <w:rPr>
          <w:rFonts w:ascii="Arial" w:hAnsi="Arial"/>
          <w:sz w:val="24"/>
          <w:szCs w:val="24"/>
        </w:rPr>
      </w:pPr>
    </w:p>
    <w:p w:rsidR="00E962B2" w:rsidRDefault="00E962B2">
      <w:pPr>
        <w:pStyle w:val="Default"/>
        <w:rPr>
          <w:rFonts w:ascii="Arial" w:hAnsi="Arial"/>
          <w:sz w:val="24"/>
          <w:szCs w:val="24"/>
        </w:rPr>
      </w:pPr>
    </w:p>
    <w:p w:rsidR="00E962B2" w:rsidRDefault="00F47357">
      <w:pPr>
        <w:pStyle w:val="Defaul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n-US"/>
        </w:rPr>
        <w:t>October 1, 2019</w:t>
      </w:r>
    </w:p>
    <w:p w:rsidR="00E962B2" w:rsidRDefault="00E962B2">
      <w:pPr>
        <w:pStyle w:val="Default"/>
        <w:jc w:val="both"/>
        <w:rPr>
          <w:rFonts w:ascii="Arial" w:eastAsia="Arial" w:hAnsi="Arial" w:cs="Arial"/>
          <w:sz w:val="28"/>
          <w:szCs w:val="28"/>
        </w:rPr>
      </w:pPr>
    </w:p>
    <w:p w:rsidR="00E962B2" w:rsidRPr="008942A5" w:rsidRDefault="00F47357" w:rsidP="008942A5">
      <w:pPr>
        <w:pStyle w:val="Default"/>
        <w:rPr>
          <w:rFonts w:ascii="Arial" w:eastAsia="Arial" w:hAnsi="Arial" w:cs="Arial"/>
          <w:sz w:val="26"/>
          <w:szCs w:val="26"/>
        </w:rPr>
      </w:pPr>
      <w:r w:rsidRPr="008942A5">
        <w:rPr>
          <w:rFonts w:ascii="Arial" w:hAnsi="Arial"/>
          <w:sz w:val="26"/>
          <w:szCs w:val="26"/>
          <w:lang w:val="en-US"/>
        </w:rPr>
        <w:t>Dear Sir/Madam,</w:t>
      </w:r>
    </w:p>
    <w:p w:rsidR="00E962B2" w:rsidRPr="008942A5" w:rsidRDefault="00E962B2" w:rsidP="008942A5">
      <w:pPr>
        <w:pStyle w:val="Default"/>
        <w:rPr>
          <w:rFonts w:ascii="Arial" w:eastAsia="Arial" w:hAnsi="Arial" w:cs="Arial"/>
          <w:sz w:val="26"/>
          <w:szCs w:val="26"/>
        </w:rPr>
      </w:pPr>
    </w:p>
    <w:p w:rsidR="008942A5" w:rsidRDefault="00F47357" w:rsidP="008942A5">
      <w:pPr>
        <w:pStyle w:val="Default"/>
        <w:rPr>
          <w:rFonts w:ascii="Arial" w:hAnsi="Arial"/>
          <w:sz w:val="26"/>
          <w:szCs w:val="26"/>
          <w:lang w:val="en-US"/>
        </w:rPr>
      </w:pPr>
      <w:r w:rsidRPr="008942A5">
        <w:rPr>
          <w:rFonts w:ascii="Arial" w:hAnsi="Arial"/>
          <w:sz w:val="26"/>
          <w:szCs w:val="26"/>
          <w:lang w:val="en-US"/>
        </w:rPr>
        <w:t xml:space="preserve">I am contacting you on behalf of the </w:t>
      </w:r>
      <w:r w:rsidRPr="008942A5">
        <w:rPr>
          <w:rFonts w:ascii="Arial" w:hAnsi="Arial"/>
          <w:sz w:val="26"/>
          <w:szCs w:val="26"/>
          <w:lang w:val="en-US"/>
        </w:rPr>
        <w:t>“</w:t>
      </w:r>
      <w:r w:rsidRPr="008942A5">
        <w:rPr>
          <w:rFonts w:ascii="Arial" w:hAnsi="Arial"/>
          <w:b/>
          <w:bCs/>
          <w:sz w:val="26"/>
          <w:szCs w:val="26"/>
          <w:u w:val="single"/>
          <w:lang w:val="en-US"/>
        </w:rPr>
        <w:t>Knights Hockey Club</w:t>
      </w:r>
      <w:r w:rsidRPr="008942A5">
        <w:rPr>
          <w:rFonts w:ascii="Arial" w:hAnsi="Arial"/>
          <w:b/>
          <w:bCs/>
          <w:sz w:val="26"/>
          <w:szCs w:val="26"/>
          <w:u w:val="single"/>
          <w:lang w:val="en-US"/>
        </w:rPr>
        <w:t>”</w:t>
      </w:r>
      <w:r w:rsidRPr="008942A5">
        <w:rPr>
          <w:rFonts w:ascii="Arial" w:hAnsi="Arial"/>
          <w:sz w:val="26"/>
          <w:szCs w:val="26"/>
          <w:lang w:val="en-US"/>
        </w:rPr>
        <w:t>. I am the fundraising coordinator for our team and we are hosting our first annual</w:t>
      </w:r>
    </w:p>
    <w:p w:rsidR="00E962B2" w:rsidRPr="008942A5" w:rsidRDefault="00F47357" w:rsidP="008942A5">
      <w:pPr>
        <w:pStyle w:val="Default"/>
        <w:rPr>
          <w:rFonts w:ascii="Arial" w:eastAsia="Arial" w:hAnsi="Arial" w:cs="Arial"/>
          <w:sz w:val="26"/>
          <w:szCs w:val="26"/>
        </w:rPr>
      </w:pPr>
      <w:bookmarkStart w:id="0" w:name="_GoBack"/>
      <w:bookmarkEnd w:id="0"/>
      <w:r w:rsidRPr="008942A5">
        <w:rPr>
          <w:rFonts w:ascii="Arial" w:hAnsi="Arial"/>
          <w:sz w:val="26"/>
          <w:szCs w:val="26"/>
          <w:lang w:val="en-US"/>
        </w:rPr>
        <w:t>“</w:t>
      </w:r>
      <w:r w:rsidRPr="008942A5">
        <w:rPr>
          <w:rFonts w:ascii="Arial" w:hAnsi="Arial"/>
          <w:b/>
          <w:bCs/>
          <w:sz w:val="26"/>
          <w:szCs w:val="26"/>
          <w:u w:val="single"/>
          <w:lang w:val="en-US"/>
        </w:rPr>
        <w:t>Joust in the South</w:t>
      </w:r>
      <w:r w:rsidRPr="008942A5">
        <w:rPr>
          <w:rFonts w:ascii="Arial" w:hAnsi="Arial"/>
          <w:sz w:val="26"/>
          <w:szCs w:val="26"/>
        </w:rPr>
        <w:t xml:space="preserve">” </w:t>
      </w:r>
      <w:r w:rsidR="008942A5" w:rsidRPr="008942A5">
        <w:rPr>
          <w:rFonts w:ascii="Arial" w:hAnsi="Arial"/>
          <w:sz w:val="26"/>
          <w:szCs w:val="26"/>
          <w:lang w:val="en-US"/>
        </w:rPr>
        <w:t>Peewee</w:t>
      </w:r>
      <w:r w:rsidRPr="008942A5">
        <w:rPr>
          <w:rFonts w:ascii="Arial" w:hAnsi="Arial"/>
          <w:sz w:val="26"/>
          <w:szCs w:val="26"/>
          <w:lang w:val="en-US"/>
        </w:rPr>
        <w:t xml:space="preserve"> Hockey Tournament which is taking place</w:t>
      </w:r>
      <w:r w:rsidRPr="008942A5">
        <w:rPr>
          <w:rFonts w:ascii="Arial" w:hAnsi="Arial"/>
          <w:sz w:val="26"/>
          <w:szCs w:val="26"/>
        </w:rPr>
        <w:t xml:space="preserve">: </w:t>
      </w:r>
      <w:r w:rsidRPr="008942A5">
        <w:rPr>
          <w:rFonts w:ascii="Arial" w:hAnsi="Arial"/>
          <w:b/>
          <w:bCs/>
          <w:sz w:val="26"/>
          <w:szCs w:val="26"/>
          <w:u w:val="single"/>
          <w:lang w:val="en-US"/>
        </w:rPr>
        <w:t>October 11-13th</w:t>
      </w:r>
      <w:r w:rsidRPr="008942A5">
        <w:rPr>
          <w:rFonts w:ascii="Arial" w:hAnsi="Arial"/>
          <w:b/>
          <w:bCs/>
          <w:sz w:val="26"/>
          <w:szCs w:val="26"/>
          <w:u w:val="single"/>
        </w:rPr>
        <w:t>, 201</w:t>
      </w:r>
      <w:r w:rsidRPr="008942A5">
        <w:rPr>
          <w:rFonts w:ascii="Arial" w:hAnsi="Arial"/>
          <w:b/>
          <w:bCs/>
          <w:sz w:val="26"/>
          <w:szCs w:val="26"/>
          <w:u w:val="single"/>
          <w:lang w:val="en-US"/>
        </w:rPr>
        <w:t>9</w:t>
      </w:r>
      <w:r w:rsidRPr="008942A5">
        <w:rPr>
          <w:rFonts w:ascii="Arial" w:hAnsi="Arial"/>
          <w:b/>
          <w:bCs/>
          <w:sz w:val="26"/>
          <w:szCs w:val="26"/>
          <w:u w:val="single"/>
        </w:rPr>
        <w:t>.</w:t>
      </w:r>
      <w:r w:rsidRPr="008942A5">
        <w:rPr>
          <w:rFonts w:ascii="Arial" w:hAnsi="Arial"/>
          <w:sz w:val="26"/>
          <w:szCs w:val="26"/>
        </w:rPr>
        <w:t xml:space="preserve"> </w:t>
      </w:r>
      <w:r w:rsidRPr="008942A5">
        <w:rPr>
          <w:rFonts w:ascii="Arial Unicode MS" w:hAnsi="Arial Unicode MS"/>
          <w:sz w:val="26"/>
          <w:szCs w:val="26"/>
        </w:rPr>
        <w:br/>
      </w:r>
    </w:p>
    <w:p w:rsidR="00E962B2" w:rsidRPr="008942A5" w:rsidRDefault="00F47357" w:rsidP="008942A5">
      <w:pPr>
        <w:pStyle w:val="Default"/>
        <w:rPr>
          <w:rFonts w:ascii="Arial" w:eastAsia="Arial" w:hAnsi="Arial" w:cs="Arial"/>
          <w:sz w:val="26"/>
          <w:szCs w:val="26"/>
        </w:rPr>
      </w:pPr>
      <w:r w:rsidRPr="008942A5">
        <w:rPr>
          <w:rFonts w:ascii="Arial" w:hAnsi="Arial"/>
          <w:sz w:val="26"/>
          <w:szCs w:val="26"/>
          <w:lang w:val="en-US"/>
        </w:rPr>
        <w:t>We are respectfully requesting a donation for our Silent Auction table this year. We have 3 host teams in this year</w:t>
      </w:r>
      <w:r w:rsidRPr="008942A5">
        <w:rPr>
          <w:rFonts w:ascii="Arial" w:hAnsi="Arial"/>
          <w:sz w:val="26"/>
          <w:szCs w:val="26"/>
        </w:rPr>
        <w:t>’</w:t>
      </w:r>
      <w:r w:rsidRPr="008942A5">
        <w:rPr>
          <w:rFonts w:ascii="Arial" w:hAnsi="Arial"/>
          <w:sz w:val="26"/>
          <w:szCs w:val="26"/>
          <w:lang w:val="en-US"/>
        </w:rPr>
        <w:t>s tournament, there will be 400 players with their parents and frie</w:t>
      </w:r>
      <w:r w:rsidRPr="008942A5">
        <w:rPr>
          <w:rFonts w:ascii="Arial" w:hAnsi="Arial"/>
          <w:sz w:val="26"/>
          <w:szCs w:val="26"/>
          <w:lang w:val="en-US"/>
        </w:rPr>
        <w:t>nds attending this tournament during the weekend in order to cheer their players on!</w:t>
      </w:r>
      <w:r w:rsidRPr="008942A5">
        <w:rPr>
          <w:rFonts w:ascii="Arial Unicode MS" w:hAnsi="Arial Unicode MS"/>
          <w:sz w:val="26"/>
          <w:szCs w:val="26"/>
        </w:rPr>
        <w:br/>
      </w:r>
      <w:r w:rsidRPr="008942A5">
        <w:rPr>
          <w:rFonts w:ascii="Arial Unicode MS" w:hAnsi="Arial Unicode MS"/>
          <w:sz w:val="26"/>
          <w:szCs w:val="26"/>
        </w:rPr>
        <w:br/>
      </w:r>
      <w:r w:rsidRPr="008942A5">
        <w:rPr>
          <w:rFonts w:ascii="Arial" w:hAnsi="Arial"/>
          <w:sz w:val="26"/>
          <w:szCs w:val="26"/>
          <w:lang w:val="en-US"/>
        </w:rPr>
        <w:t xml:space="preserve">Our </w:t>
      </w:r>
      <w:r w:rsidR="008942A5" w:rsidRPr="008942A5">
        <w:rPr>
          <w:rFonts w:ascii="Arial" w:hAnsi="Arial"/>
          <w:sz w:val="26"/>
          <w:szCs w:val="26"/>
          <w:lang w:val="en-US"/>
        </w:rPr>
        <w:t>Club</w:t>
      </w:r>
      <w:r w:rsidRPr="008942A5">
        <w:rPr>
          <w:rFonts w:ascii="Arial" w:hAnsi="Arial"/>
          <w:sz w:val="26"/>
          <w:szCs w:val="26"/>
          <w:lang w:val="fr-FR"/>
        </w:rPr>
        <w:t xml:space="preserve"> </w:t>
      </w:r>
      <w:r w:rsidRPr="008942A5">
        <w:rPr>
          <w:rFonts w:ascii="Arial" w:hAnsi="Arial"/>
          <w:sz w:val="26"/>
          <w:szCs w:val="26"/>
          <w:lang w:val="en-US"/>
        </w:rPr>
        <w:t xml:space="preserve">is the newest in Calgary, being comprised of the former </w:t>
      </w:r>
      <w:r w:rsidRPr="008942A5">
        <w:rPr>
          <w:rFonts w:ascii="Arial" w:hAnsi="Arial"/>
          <w:sz w:val="26"/>
          <w:szCs w:val="26"/>
          <w:lang w:val="en-US"/>
        </w:rPr>
        <w:t>“</w:t>
      </w:r>
      <w:r w:rsidRPr="008942A5">
        <w:rPr>
          <w:rFonts w:ascii="Arial" w:hAnsi="Arial"/>
          <w:sz w:val="26"/>
          <w:szCs w:val="26"/>
          <w:lang w:val="en-US"/>
        </w:rPr>
        <w:t>Midnapore Mavericks</w:t>
      </w:r>
      <w:r w:rsidRPr="008942A5">
        <w:rPr>
          <w:rFonts w:ascii="Arial" w:hAnsi="Arial"/>
          <w:sz w:val="26"/>
          <w:szCs w:val="26"/>
          <w:lang w:val="en-US"/>
        </w:rPr>
        <w:t xml:space="preserve">” </w:t>
      </w:r>
      <w:r w:rsidRPr="008942A5">
        <w:rPr>
          <w:rFonts w:ascii="Arial" w:hAnsi="Arial"/>
          <w:sz w:val="26"/>
          <w:szCs w:val="26"/>
          <w:lang w:val="en-US"/>
        </w:rPr>
        <w:t xml:space="preserve">and </w:t>
      </w:r>
      <w:r w:rsidRPr="008942A5">
        <w:rPr>
          <w:rFonts w:ascii="Arial" w:hAnsi="Arial"/>
          <w:sz w:val="26"/>
          <w:szCs w:val="26"/>
          <w:lang w:val="en-US"/>
        </w:rPr>
        <w:t>“</w:t>
      </w:r>
      <w:r w:rsidRPr="008942A5">
        <w:rPr>
          <w:rFonts w:ascii="Arial" w:hAnsi="Arial"/>
          <w:sz w:val="26"/>
          <w:szCs w:val="26"/>
          <w:lang w:val="en-US"/>
        </w:rPr>
        <w:t xml:space="preserve">Lake </w:t>
      </w:r>
      <w:proofErr w:type="spellStart"/>
      <w:r w:rsidRPr="008942A5">
        <w:rPr>
          <w:rFonts w:ascii="Arial" w:hAnsi="Arial"/>
          <w:sz w:val="26"/>
          <w:szCs w:val="26"/>
          <w:lang w:val="en-US"/>
        </w:rPr>
        <w:t>Bonavista</w:t>
      </w:r>
      <w:proofErr w:type="spellEnd"/>
      <w:r w:rsidRPr="008942A5">
        <w:rPr>
          <w:rFonts w:ascii="Arial" w:hAnsi="Arial"/>
          <w:sz w:val="26"/>
          <w:szCs w:val="26"/>
          <w:lang w:val="en-US"/>
        </w:rPr>
        <w:t xml:space="preserve"> Breakers</w:t>
      </w:r>
      <w:r w:rsidRPr="008942A5">
        <w:rPr>
          <w:rFonts w:ascii="Arial" w:hAnsi="Arial"/>
          <w:sz w:val="26"/>
          <w:szCs w:val="26"/>
          <w:lang w:val="en-US"/>
        </w:rPr>
        <w:t>”</w:t>
      </w:r>
      <w:r w:rsidRPr="008942A5">
        <w:rPr>
          <w:rFonts w:ascii="Arial" w:hAnsi="Arial"/>
          <w:sz w:val="26"/>
          <w:szCs w:val="26"/>
          <w:lang w:val="en-US"/>
        </w:rPr>
        <w:t xml:space="preserve">. We are thrilled to begin our season with this tournament in order to promote new community partnerships and a sense of pride in our </w:t>
      </w:r>
      <w:r w:rsidR="008942A5" w:rsidRPr="008942A5">
        <w:rPr>
          <w:rFonts w:ascii="Arial" w:hAnsi="Arial"/>
          <w:sz w:val="26"/>
          <w:szCs w:val="26"/>
          <w:lang w:val="en-US"/>
        </w:rPr>
        <w:t>brand-new</w:t>
      </w:r>
      <w:r w:rsidRPr="008942A5">
        <w:rPr>
          <w:rFonts w:ascii="Arial" w:hAnsi="Arial"/>
          <w:sz w:val="26"/>
          <w:szCs w:val="26"/>
          <w:lang w:val="en-US"/>
        </w:rPr>
        <w:t xml:space="preserve"> Knights Hockey Club!   </w:t>
      </w:r>
    </w:p>
    <w:p w:rsidR="00E962B2" w:rsidRPr="008942A5" w:rsidRDefault="00F47357" w:rsidP="008942A5">
      <w:pPr>
        <w:pStyle w:val="Default"/>
        <w:rPr>
          <w:rFonts w:ascii="Arial" w:eastAsia="Arial" w:hAnsi="Arial" w:cs="Arial"/>
          <w:sz w:val="26"/>
          <w:szCs w:val="26"/>
        </w:rPr>
      </w:pPr>
      <w:r w:rsidRPr="008942A5">
        <w:rPr>
          <w:rFonts w:ascii="Arial Unicode MS" w:hAnsi="Arial Unicode MS"/>
          <w:sz w:val="26"/>
          <w:szCs w:val="26"/>
        </w:rPr>
        <w:br/>
      </w:r>
      <w:r w:rsidRPr="008942A5">
        <w:rPr>
          <w:rFonts w:ascii="Arial" w:hAnsi="Arial"/>
          <w:sz w:val="26"/>
          <w:szCs w:val="26"/>
          <w:lang w:val="en-US"/>
        </w:rPr>
        <w:t>There will be a Sponsor Board located at the tournament which will feature all the Dono</w:t>
      </w:r>
      <w:r w:rsidRPr="008942A5">
        <w:rPr>
          <w:rFonts w:ascii="Arial" w:hAnsi="Arial"/>
          <w:sz w:val="26"/>
          <w:szCs w:val="26"/>
          <w:lang w:val="en-US"/>
        </w:rPr>
        <w:t xml:space="preserve">rs who have contributed to the event.  We hope you will consider contributing to this year's </w:t>
      </w:r>
      <w:r w:rsidRPr="008942A5">
        <w:rPr>
          <w:rFonts w:ascii="Arial" w:hAnsi="Arial"/>
          <w:sz w:val="26"/>
          <w:szCs w:val="26"/>
          <w:lang w:val="en-US"/>
        </w:rPr>
        <w:t>“</w:t>
      </w:r>
      <w:r w:rsidRPr="008942A5">
        <w:rPr>
          <w:rFonts w:ascii="Arial" w:hAnsi="Arial"/>
          <w:sz w:val="26"/>
          <w:szCs w:val="26"/>
          <w:lang w:val="en-US"/>
        </w:rPr>
        <w:t>Joust in the South</w:t>
      </w:r>
      <w:r w:rsidRPr="008942A5">
        <w:rPr>
          <w:rFonts w:ascii="Arial" w:hAnsi="Arial"/>
          <w:sz w:val="26"/>
          <w:szCs w:val="26"/>
        </w:rPr>
        <w:t xml:space="preserve">” </w:t>
      </w:r>
      <w:r w:rsidRPr="008942A5">
        <w:rPr>
          <w:rFonts w:ascii="Arial" w:hAnsi="Arial"/>
          <w:sz w:val="26"/>
          <w:szCs w:val="26"/>
          <w:lang w:val="en-US"/>
        </w:rPr>
        <w:t>in order to help make it a huge</w:t>
      </w:r>
      <w:r w:rsidRPr="008942A5">
        <w:rPr>
          <w:rFonts w:ascii="Arial" w:hAnsi="Arial"/>
          <w:sz w:val="26"/>
          <w:szCs w:val="26"/>
          <w:lang w:val="it-IT"/>
        </w:rPr>
        <w:t xml:space="preserve"> success!</w:t>
      </w:r>
      <w:r w:rsidRPr="008942A5">
        <w:rPr>
          <w:rFonts w:ascii="Arial" w:hAnsi="Arial"/>
          <w:sz w:val="26"/>
          <w:szCs w:val="26"/>
          <w:lang w:val="en-US"/>
        </w:rPr>
        <w:t xml:space="preserve">  The deadline for donations is: </w:t>
      </w:r>
      <w:r w:rsidRPr="008942A5">
        <w:rPr>
          <w:rFonts w:ascii="Arial" w:hAnsi="Arial"/>
          <w:b/>
          <w:bCs/>
          <w:sz w:val="26"/>
          <w:szCs w:val="26"/>
          <w:u w:val="single"/>
          <w:lang w:val="en-US"/>
        </w:rPr>
        <w:t>October 7th, 2019.</w:t>
      </w:r>
    </w:p>
    <w:p w:rsidR="00E962B2" w:rsidRPr="008942A5" w:rsidRDefault="00E962B2" w:rsidP="008942A5">
      <w:pPr>
        <w:pStyle w:val="Default"/>
        <w:rPr>
          <w:rFonts w:ascii="Arial" w:eastAsia="Arial" w:hAnsi="Arial" w:cs="Arial"/>
          <w:sz w:val="26"/>
          <w:szCs w:val="26"/>
        </w:rPr>
      </w:pPr>
    </w:p>
    <w:p w:rsidR="00E962B2" w:rsidRPr="008942A5" w:rsidRDefault="00F47357" w:rsidP="008942A5">
      <w:pPr>
        <w:pStyle w:val="Default"/>
        <w:rPr>
          <w:rFonts w:ascii="Arial" w:eastAsia="Arial" w:hAnsi="Arial" w:cs="Arial"/>
          <w:sz w:val="26"/>
          <w:szCs w:val="26"/>
        </w:rPr>
      </w:pPr>
      <w:r w:rsidRPr="008942A5">
        <w:rPr>
          <w:rFonts w:ascii="Arial" w:hAnsi="Arial"/>
          <w:sz w:val="26"/>
          <w:szCs w:val="26"/>
          <w:lang w:val="en-US"/>
        </w:rPr>
        <w:t>Thank you very much for taking the time to consid</w:t>
      </w:r>
      <w:r w:rsidRPr="008942A5">
        <w:rPr>
          <w:rFonts w:ascii="Arial" w:hAnsi="Arial"/>
          <w:sz w:val="26"/>
          <w:szCs w:val="26"/>
          <w:lang w:val="en-US"/>
        </w:rPr>
        <w:t>er our request.</w:t>
      </w:r>
      <w:r w:rsidRPr="008942A5">
        <w:rPr>
          <w:rFonts w:ascii="Arial Unicode MS" w:hAnsi="Arial Unicode MS"/>
          <w:sz w:val="26"/>
          <w:szCs w:val="26"/>
        </w:rPr>
        <w:br/>
      </w:r>
      <w:r w:rsidRPr="008942A5">
        <w:rPr>
          <w:rFonts w:ascii="Arial Unicode MS" w:hAnsi="Arial Unicode MS"/>
          <w:sz w:val="26"/>
          <w:szCs w:val="26"/>
        </w:rPr>
        <w:br/>
      </w:r>
      <w:r w:rsidRPr="008942A5">
        <w:rPr>
          <w:rFonts w:ascii="Arial" w:hAnsi="Arial"/>
          <w:sz w:val="26"/>
          <w:szCs w:val="26"/>
          <w:lang w:val="en-US"/>
        </w:rPr>
        <w:t>Yours very sincerely,</w:t>
      </w:r>
      <w:r w:rsidRPr="008942A5">
        <w:rPr>
          <w:rFonts w:ascii="Arial Unicode MS" w:hAnsi="Arial Unicode MS"/>
          <w:sz w:val="26"/>
          <w:szCs w:val="26"/>
        </w:rPr>
        <w:br/>
      </w:r>
    </w:p>
    <w:p w:rsidR="00E962B2" w:rsidRPr="008942A5" w:rsidRDefault="00E962B2">
      <w:pPr>
        <w:pStyle w:val="Default"/>
        <w:jc w:val="both"/>
        <w:rPr>
          <w:rFonts w:ascii="Arial" w:eastAsia="Arial" w:hAnsi="Arial" w:cs="Arial"/>
          <w:sz w:val="26"/>
          <w:szCs w:val="26"/>
        </w:rPr>
      </w:pPr>
    </w:p>
    <w:p w:rsidR="008942A5" w:rsidRPr="008942A5" w:rsidRDefault="00F47357">
      <w:pPr>
        <w:pStyle w:val="Default"/>
        <w:jc w:val="both"/>
        <w:rPr>
          <w:rFonts w:ascii="Arial" w:hAnsi="Arial"/>
          <w:sz w:val="26"/>
          <w:szCs w:val="26"/>
          <w:lang w:val="en-US"/>
        </w:rPr>
      </w:pPr>
      <w:proofErr w:type="spellStart"/>
      <w:r w:rsidRPr="008942A5">
        <w:rPr>
          <w:rFonts w:ascii="Arial" w:hAnsi="Arial"/>
          <w:sz w:val="26"/>
          <w:szCs w:val="26"/>
          <w:lang w:val="en-US"/>
        </w:rPr>
        <w:t>xxxxxxx</w:t>
      </w:r>
      <w:proofErr w:type="spellEnd"/>
      <w:r w:rsidRPr="008942A5">
        <w:rPr>
          <w:rFonts w:ascii="Arial" w:hAnsi="Arial"/>
          <w:sz w:val="26"/>
          <w:szCs w:val="26"/>
          <w:lang w:val="en-US"/>
        </w:rPr>
        <w:t xml:space="preserve">            </w:t>
      </w:r>
    </w:p>
    <w:p w:rsidR="00E962B2" w:rsidRPr="008942A5" w:rsidRDefault="00F47357">
      <w:pPr>
        <w:pStyle w:val="Default"/>
        <w:jc w:val="both"/>
        <w:rPr>
          <w:rFonts w:ascii="Arial" w:eastAsia="Arial" w:hAnsi="Arial" w:cs="Arial"/>
          <w:sz w:val="26"/>
          <w:szCs w:val="26"/>
        </w:rPr>
      </w:pPr>
      <w:r w:rsidRPr="008942A5">
        <w:rPr>
          <w:rFonts w:ascii="Arial" w:hAnsi="Arial"/>
          <w:sz w:val="26"/>
          <w:szCs w:val="26"/>
          <w:lang w:val="ru-RU"/>
        </w:rPr>
        <w:t>403-</w:t>
      </w:r>
      <w:r w:rsidRPr="008942A5">
        <w:rPr>
          <w:rFonts w:ascii="Arial" w:hAnsi="Arial"/>
          <w:sz w:val="26"/>
          <w:szCs w:val="26"/>
          <w:lang w:val="en-US"/>
        </w:rPr>
        <w:t>Phone number</w:t>
      </w:r>
    </w:p>
    <w:p w:rsidR="00E962B2" w:rsidRPr="008942A5" w:rsidRDefault="008942A5">
      <w:pPr>
        <w:pStyle w:val="Default"/>
        <w:jc w:val="both"/>
        <w:rPr>
          <w:sz w:val="26"/>
          <w:szCs w:val="26"/>
        </w:rPr>
      </w:pPr>
      <w:r w:rsidRPr="008942A5">
        <w:rPr>
          <w:rFonts w:ascii="Arial" w:hAnsi="Arial"/>
          <w:sz w:val="26"/>
          <w:szCs w:val="26"/>
          <w:lang w:val="en-US"/>
        </w:rPr>
        <w:t>@ Email</w:t>
      </w:r>
    </w:p>
    <w:sectPr w:rsidR="00E962B2" w:rsidRPr="008942A5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357" w:rsidRDefault="00F47357">
      <w:r>
        <w:separator/>
      </w:r>
    </w:p>
  </w:endnote>
  <w:endnote w:type="continuationSeparator" w:id="0">
    <w:p w:rsidR="00F47357" w:rsidRDefault="00F4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2B2" w:rsidRDefault="00E96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357" w:rsidRDefault="00F47357">
      <w:r>
        <w:separator/>
      </w:r>
    </w:p>
  </w:footnote>
  <w:footnote w:type="continuationSeparator" w:id="0">
    <w:p w:rsidR="00F47357" w:rsidRDefault="00F4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2B2" w:rsidRDefault="00E962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B2"/>
    <w:rsid w:val="008942A5"/>
    <w:rsid w:val="00E962B2"/>
    <w:rsid w:val="00F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1B37"/>
  <w15:docId w15:val="{7056D2C5-714E-4BA8-B1A2-57682AF9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rlatajka</dc:creator>
  <cp:lastModifiedBy>rlatajka</cp:lastModifiedBy>
  <cp:revision>2</cp:revision>
  <dcterms:created xsi:type="dcterms:W3CDTF">2019-10-01T14:44:00Z</dcterms:created>
  <dcterms:modified xsi:type="dcterms:W3CDTF">2019-10-01T14:44:00Z</dcterms:modified>
</cp:coreProperties>
</file>